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7" w:rsidRPr="00625FC5" w:rsidRDefault="00C16DD7" w:rsidP="00385327">
      <w:pPr>
        <w:spacing w:after="120"/>
        <w:jc w:val="center"/>
        <w:rPr>
          <w:b/>
          <w:bCs/>
          <w:sz w:val="26"/>
          <w:szCs w:val="26"/>
        </w:rPr>
      </w:pPr>
      <w:r w:rsidRPr="00625FC5">
        <w:rPr>
          <w:b/>
          <w:sz w:val="26"/>
          <w:szCs w:val="26"/>
        </w:rPr>
        <w:t>Форма у</w:t>
      </w:r>
      <w:r w:rsidR="00385327" w:rsidRPr="00625FC5">
        <w:rPr>
          <w:b/>
          <w:bCs/>
          <w:sz w:val="26"/>
          <w:szCs w:val="26"/>
        </w:rPr>
        <w:t>ведомлени</w:t>
      </w:r>
      <w:r w:rsidRPr="00625FC5">
        <w:rPr>
          <w:b/>
          <w:bCs/>
          <w:sz w:val="26"/>
          <w:szCs w:val="26"/>
        </w:rPr>
        <w:t>я</w:t>
      </w:r>
      <w:r w:rsidR="00385327" w:rsidRPr="00625FC5">
        <w:rPr>
          <w:b/>
          <w:bCs/>
          <w:sz w:val="26"/>
          <w:szCs w:val="26"/>
        </w:rPr>
        <w:t xml:space="preserve"> о получении подарка</w:t>
      </w:r>
    </w:p>
    <w:p w:rsidR="00385327" w:rsidRDefault="00385327" w:rsidP="00385327">
      <w:pPr>
        <w:spacing w:after="120"/>
        <w:jc w:val="center"/>
      </w:pPr>
    </w:p>
    <w:p w:rsidR="00391E81" w:rsidRDefault="00391E81" w:rsidP="00391E81">
      <w:pPr>
        <w:spacing w:after="120"/>
        <w:ind w:left="4395"/>
        <w:jc w:val="center"/>
      </w:pPr>
      <w:r>
        <w:t xml:space="preserve">Директору </w:t>
      </w:r>
      <w:proofErr w:type="spellStart"/>
      <w:r>
        <w:t>Бузулукского</w:t>
      </w:r>
      <w:proofErr w:type="spellEnd"/>
      <w:r>
        <w:t xml:space="preserve"> гуманитарно-</w:t>
      </w:r>
    </w:p>
    <w:p w:rsidR="00385327" w:rsidRDefault="00391E81" w:rsidP="00391E81">
      <w:pPr>
        <w:spacing w:after="120"/>
        <w:ind w:left="4395"/>
        <w:jc w:val="center"/>
      </w:pPr>
      <w:r>
        <w:t>технологического института (филиала) ОГУ</w:t>
      </w:r>
    </w:p>
    <w:p w:rsidR="008314ED" w:rsidRPr="00385327" w:rsidRDefault="008314ED" w:rsidP="00385327">
      <w:pPr>
        <w:spacing w:after="120"/>
        <w:ind w:left="4395"/>
        <w:jc w:val="center"/>
        <w:rPr>
          <w:b/>
          <w:bCs/>
          <w:sz w:val="26"/>
          <w:szCs w:val="26"/>
        </w:rPr>
      </w:pPr>
      <w:r>
        <w:t>________________________________________________</w:t>
      </w:r>
    </w:p>
    <w:p w:rsidR="00385327" w:rsidRDefault="00385327" w:rsidP="00385327">
      <w:pPr>
        <w:ind w:left="4678"/>
      </w:pPr>
      <w:bookmarkStart w:id="0" w:name="_GoBack"/>
      <w:bookmarkEnd w:id="0"/>
    </w:p>
    <w:p w:rsidR="00385327" w:rsidRDefault="00385327" w:rsidP="00385327">
      <w:pPr>
        <w:ind w:left="4678"/>
      </w:pPr>
      <w:r>
        <w:t xml:space="preserve">от  </w:t>
      </w:r>
    </w:p>
    <w:p w:rsidR="00385327" w:rsidRDefault="00385327" w:rsidP="00385327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385327" w:rsidRDefault="00385327" w:rsidP="00385327">
      <w:pPr>
        <w:ind w:left="4678"/>
      </w:pPr>
    </w:p>
    <w:p w:rsidR="00385327" w:rsidRDefault="00385327" w:rsidP="00385327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85327" w:rsidTr="00521AA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ind w:left="57"/>
            </w:pPr>
            <w:r>
              <w:t>г.</w:t>
            </w:r>
          </w:p>
        </w:tc>
      </w:tr>
    </w:tbl>
    <w:p w:rsidR="00385327" w:rsidRDefault="00385327" w:rsidP="00385327">
      <w:pPr>
        <w:spacing w:before="240"/>
        <w:ind w:firstLine="567"/>
      </w:pPr>
      <w:r>
        <w:t xml:space="preserve">Извещаю о получении  </w:t>
      </w:r>
    </w:p>
    <w:p w:rsidR="00385327" w:rsidRDefault="00385327" w:rsidP="00385327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385327" w:rsidRDefault="00385327" w:rsidP="00385327">
      <w:r>
        <w:t>подарка(</w:t>
      </w:r>
      <w:proofErr w:type="spellStart"/>
      <w:r>
        <w:t>ов</w:t>
      </w:r>
      <w:proofErr w:type="spellEnd"/>
      <w:r>
        <w:t xml:space="preserve">) на  </w:t>
      </w:r>
    </w:p>
    <w:p w:rsidR="00385327" w:rsidRDefault="00385327" w:rsidP="00385327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385327" w:rsidTr="00521AA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 xml:space="preserve">Наименование </w:t>
            </w:r>
            <w:r>
              <w:rPr>
                <w:lang w:val="en-US"/>
              </w:rPr>
              <w:br/>
            </w:r>
            <w: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  <w:r>
              <w:t xml:space="preserve">Характеристика подарка, </w:t>
            </w:r>
            <w:r>
              <w:rPr>
                <w:lang w:val="en-US"/>
              </w:rPr>
              <w:br/>
            </w:r>
            <w: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Стоимость в рублях </w:t>
            </w:r>
            <w:r>
              <w:rPr>
                <w:rStyle w:val="a9"/>
              </w:rPr>
              <w:endnoteReference w:customMarkFollows="1" w:id="1"/>
              <w:t>*</w:t>
            </w:r>
          </w:p>
        </w:tc>
      </w:tr>
      <w:tr w:rsidR="00385327" w:rsidTr="00521AA5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27" w:rsidRDefault="00385327" w:rsidP="00521AA5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</w:tr>
      <w:tr w:rsidR="00385327" w:rsidTr="00521AA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27" w:rsidRDefault="00385327" w:rsidP="00521AA5">
            <w: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327" w:rsidRDefault="00385327" w:rsidP="00521AA5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</w:tr>
      <w:tr w:rsidR="00385327" w:rsidTr="00521AA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27" w:rsidRDefault="00385327" w:rsidP="00521AA5">
            <w: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327" w:rsidRDefault="00385327" w:rsidP="00521AA5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</w:tr>
      <w:tr w:rsidR="00385327" w:rsidTr="00521AA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27" w:rsidRDefault="00385327" w:rsidP="00521AA5">
            <w: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27" w:rsidRDefault="00385327" w:rsidP="00521AA5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</w:tr>
    </w:tbl>
    <w:p w:rsidR="00385327" w:rsidRDefault="00385327" w:rsidP="0038532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385327" w:rsidTr="00521AA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  <w: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ind w:left="57"/>
            </w:pPr>
            <w:r>
              <w:t>листах.</w:t>
            </w:r>
          </w:p>
        </w:tc>
      </w:tr>
      <w:tr w:rsidR="00385327" w:rsidTr="00521AA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</w:tr>
    </w:tbl>
    <w:p w:rsidR="00385327" w:rsidRDefault="00385327" w:rsidP="0038532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85327" w:rsidTr="00521AA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ind w:left="57"/>
            </w:pPr>
            <w:r>
              <w:t>г.</w:t>
            </w:r>
          </w:p>
        </w:tc>
      </w:tr>
      <w:tr w:rsidR="00385327" w:rsidTr="00521AA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</w:tr>
    </w:tbl>
    <w:p w:rsidR="00385327" w:rsidRDefault="00385327" w:rsidP="00385327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85327" w:rsidTr="00521AA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ind w:left="57"/>
            </w:pPr>
            <w:r>
              <w:t>г.</w:t>
            </w:r>
          </w:p>
        </w:tc>
      </w:tr>
      <w:tr w:rsidR="00385327" w:rsidTr="00521AA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85327" w:rsidRDefault="00385327" w:rsidP="00521AA5"/>
        </w:tc>
      </w:tr>
    </w:tbl>
    <w:p w:rsidR="00385327" w:rsidRDefault="00385327" w:rsidP="00385327">
      <w:pPr>
        <w:spacing w:before="240"/>
      </w:pPr>
      <w:r>
        <w:t xml:space="preserve">Регистрационный номер в журнале регистрации уведомлений  </w:t>
      </w:r>
    </w:p>
    <w:p w:rsidR="00385327" w:rsidRDefault="00385327" w:rsidP="00385327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85327" w:rsidTr="00521AA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27" w:rsidRDefault="00385327" w:rsidP="00521AA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327" w:rsidRDefault="00385327" w:rsidP="00521AA5">
            <w:pPr>
              <w:ind w:left="57"/>
            </w:pPr>
            <w:r>
              <w:t>г.</w:t>
            </w:r>
          </w:p>
        </w:tc>
      </w:tr>
    </w:tbl>
    <w:p w:rsidR="00385327" w:rsidRDefault="00385327" w:rsidP="00385327">
      <w:pPr>
        <w:rPr>
          <w:lang w:val="en-US"/>
        </w:rPr>
      </w:pPr>
    </w:p>
    <w:p w:rsidR="00385327" w:rsidRDefault="00385327" w:rsidP="00385327">
      <w:pPr>
        <w:jc w:val="both"/>
        <w:rPr>
          <w:sz w:val="28"/>
          <w:szCs w:val="28"/>
        </w:rPr>
      </w:pPr>
    </w:p>
    <w:p w:rsidR="00385327" w:rsidRDefault="00385327" w:rsidP="00385327">
      <w:pPr>
        <w:jc w:val="both"/>
        <w:rPr>
          <w:sz w:val="28"/>
          <w:szCs w:val="28"/>
        </w:rPr>
      </w:pPr>
    </w:p>
    <w:p w:rsidR="00385327" w:rsidRPr="00DE1C73" w:rsidRDefault="00385327" w:rsidP="009E0A7B">
      <w:pPr>
        <w:autoSpaceDE w:val="0"/>
        <w:autoSpaceDN w:val="0"/>
        <w:adjustRightInd w:val="0"/>
        <w:ind w:firstLine="900"/>
        <w:jc w:val="both"/>
      </w:pPr>
    </w:p>
    <w:sectPr w:rsidR="00385327" w:rsidRPr="00DE1C73" w:rsidSect="002C4F98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EB" w:rsidRDefault="00AE4BEB" w:rsidP="00385327">
      <w:r>
        <w:separator/>
      </w:r>
    </w:p>
  </w:endnote>
  <w:endnote w:type="continuationSeparator" w:id="0">
    <w:p w:rsidR="00AE4BEB" w:rsidRDefault="00AE4BEB" w:rsidP="00385327">
      <w:r>
        <w:continuationSeparator/>
      </w:r>
    </w:p>
  </w:endnote>
  <w:endnote w:id="1">
    <w:p w:rsidR="00385327" w:rsidRDefault="00385327" w:rsidP="00385327">
      <w:pPr>
        <w:pStyle w:val="a7"/>
        <w:numPr>
          <w:ilvl w:val="0"/>
          <w:numId w:val="3"/>
        </w:numPr>
      </w:pPr>
      <w:r>
        <w:t>Заполняется при наличии документов, подтверждающих стоимость подарка.</w:t>
      </w:r>
    </w:p>
    <w:p w:rsidR="00385327" w:rsidRDefault="00385327" w:rsidP="00385327">
      <w:pPr>
        <w:pStyle w:val="a7"/>
      </w:pPr>
    </w:p>
    <w:p w:rsidR="00385327" w:rsidRDefault="00385327" w:rsidP="00385327">
      <w:pPr>
        <w:pStyle w:val="a7"/>
      </w:pPr>
    </w:p>
    <w:p w:rsidR="00385327" w:rsidRDefault="00385327" w:rsidP="00385327">
      <w:pPr>
        <w:pStyle w:val="a7"/>
      </w:pPr>
    </w:p>
    <w:p w:rsidR="00385327" w:rsidRDefault="00385327" w:rsidP="00385327">
      <w:pPr>
        <w:pStyle w:val="a7"/>
      </w:pPr>
    </w:p>
    <w:p w:rsidR="00385327" w:rsidRDefault="00385327" w:rsidP="00385327">
      <w:pPr>
        <w:pStyle w:val="a7"/>
      </w:pPr>
    </w:p>
    <w:p w:rsidR="00385327" w:rsidRDefault="00385327" w:rsidP="00D5145D">
      <w:pPr>
        <w:pStyle w:val="a7"/>
      </w:pPr>
    </w:p>
    <w:p w:rsidR="00385327" w:rsidRPr="00D5145D" w:rsidRDefault="00385327" w:rsidP="005760AD">
      <w:pPr>
        <w:spacing w:after="120"/>
        <w:rPr>
          <w:sz w:val="26"/>
          <w:szCs w:val="26"/>
        </w:rPr>
      </w:pPr>
      <w:r>
        <w:rPr>
          <w:bCs/>
        </w:rPr>
        <w:t xml:space="preserve">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EB" w:rsidRDefault="00AE4BEB" w:rsidP="00385327">
      <w:r>
        <w:separator/>
      </w:r>
    </w:p>
  </w:footnote>
  <w:footnote w:type="continuationSeparator" w:id="0">
    <w:p w:rsidR="00AE4BEB" w:rsidRDefault="00AE4BEB" w:rsidP="0038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39E9"/>
    <w:multiLevelType w:val="hybridMultilevel"/>
    <w:tmpl w:val="B46E7CE8"/>
    <w:lvl w:ilvl="0" w:tplc="28BADE90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EE3933"/>
    <w:multiLevelType w:val="multilevel"/>
    <w:tmpl w:val="2AF0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92717"/>
    <w:multiLevelType w:val="multilevel"/>
    <w:tmpl w:val="8F8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0C"/>
    <w:rsid w:val="00012DF8"/>
    <w:rsid w:val="00042797"/>
    <w:rsid w:val="000526F1"/>
    <w:rsid w:val="000B1935"/>
    <w:rsid w:val="000B3A35"/>
    <w:rsid w:val="000C72D6"/>
    <w:rsid w:val="000F06FD"/>
    <w:rsid w:val="001666FC"/>
    <w:rsid w:val="001A6B78"/>
    <w:rsid w:val="00221391"/>
    <w:rsid w:val="00224F7C"/>
    <w:rsid w:val="00231FB0"/>
    <w:rsid w:val="00235A62"/>
    <w:rsid w:val="00242938"/>
    <w:rsid w:val="0026624A"/>
    <w:rsid w:val="002C4F98"/>
    <w:rsid w:val="002E55AE"/>
    <w:rsid w:val="00310F85"/>
    <w:rsid w:val="003239C3"/>
    <w:rsid w:val="00347233"/>
    <w:rsid w:val="00356BD2"/>
    <w:rsid w:val="00372764"/>
    <w:rsid w:val="003736E1"/>
    <w:rsid w:val="00383CC4"/>
    <w:rsid w:val="00385327"/>
    <w:rsid w:val="00391E81"/>
    <w:rsid w:val="003A14D5"/>
    <w:rsid w:val="003C2D41"/>
    <w:rsid w:val="003F7EBE"/>
    <w:rsid w:val="00402546"/>
    <w:rsid w:val="00402E21"/>
    <w:rsid w:val="004073EE"/>
    <w:rsid w:val="00420C94"/>
    <w:rsid w:val="0045104C"/>
    <w:rsid w:val="004B692B"/>
    <w:rsid w:val="004C15C6"/>
    <w:rsid w:val="004F0096"/>
    <w:rsid w:val="004F52B6"/>
    <w:rsid w:val="00521AA5"/>
    <w:rsid w:val="00521BF7"/>
    <w:rsid w:val="005751E0"/>
    <w:rsid w:val="005760AD"/>
    <w:rsid w:val="005C6D3E"/>
    <w:rsid w:val="005D4B86"/>
    <w:rsid w:val="00604DD9"/>
    <w:rsid w:val="00607F71"/>
    <w:rsid w:val="0061627C"/>
    <w:rsid w:val="00625FC5"/>
    <w:rsid w:val="006425F8"/>
    <w:rsid w:val="00673697"/>
    <w:rsid w:val="00683CB5"/>
    <w:rsid w:val="00695931"/>
    <w:rsid w:val="006B12FE"/>
    <w:rsid w:val="006D558E"/>
    <w:rsid w:val="006E2424"/>
    <w:rsid w:val="006E4B4C"/>
    <w:rsid w:val="006E70C4"/>
    <w:rsid w:val="007154AB"/>
    <w:rsid w:val="00741E5A"/>
    <w:rsid w:val="00742515"/>
    <w:rsid w:val="00752A91"/>
    <w:rsid w:val="007668A7"/>
    <w:rsid w:val="007A02A5"/>
    <w:rsid w:val="007A0581"/>
    <w:rsid w:val="007A417B"/>
    <w:rsid w:val="007B4EC6"/>
    <w:rsid w:val="007B4FB5"/>
    <w:rsid w:val="007E1C7C"/>
    <w:rsid w:val="007E1D11"/>
    <w:rsid w:val="007E55B7"/>
    <w:rsid w:val="00814E0F"/>
    <w:rsid w:val="0082148B"/>
    <w:rsid w:val="0082468E"/>
    <w:rsid w:val="008314ED"/>
    <w:rsid w:val="00853948"/>
    <w:rsid w:val="00855B20"/>
    <w:rsid w:val="008560D1"/>
    <w:rsid w:val="008626CC"/>
    <w:rsid w:val="0086360C"/>
    <w:rsid w:val="00866835"/>
    <w:rsid w:val="00871DF7"/>
    <w:rsid w:val="0089027E"/>
    <w:rsid w:val="008A0A75"/>
    <w:rsid w:val="008D34E3"/>
    <w:rsid w:val="008D6430"/>
    <w:rsid w:val="008E215E"/>
    <w:rsid w:val="00940CC8"/>
    <w:rsid w:val="009550C2"/>
    <w:rsid w:val="00962BD5"/>
    <w:rsid w:val="00971F8E"/>
    <w:rsid w:val="00977154"/>
    <w:rsid w:val="009C3869"/>
    <w:rsid w:val="009C516A"/>
    <w:rsid w:val="009C6E18"/>
    <w:rsid w:val="009D27EE"/>
    <w:rsid w:val="009E0A7B"/>
    <w:rsid w:val="00A1757F"/>
    <w:rsid w:val="00A22F9E"/>
    <w:rsid w:val="00A83DC2"/>
    <w:rsid w:val="00A9015D"/>
    <w:rsid w:val="00AA472A"/>
    <w:rsid w:val="00AE4BEB"/>
    <w:rsid w:val="00B24B13"/>
    <w:rsid w:val="00B43F8B"/>
    <w:rsid w:val="00B87702"/>
    <w:rsid w:val="00BD4DB3"/>
    <w:rsid w:val="00C02A4B"/>
    <w:rsid w:val="00C0473F"/>
    <w:rsid w:val="00C16DD7"/>
    <w:rsid w:val="00C330AB"/>
    <w:rsid w:val="00C47FBA"/>
    <w:rsid w:val="00C5789C"/>
    <w:rsid w:val="00CA0A0C"/>
    <w:rsid w:val="00CA53E9"/>
    <w:rsid w:val="00CB3057"/>
    <w:rsid w:val="00CC3226"/>
    <w:rsid w:val="00CC5097"/>
    <w:rsid w:val="00CD32C9"/>
    <w:rsid w:val="00CE5A5E"/>
    <w:rsid w:val="00D04C9C"/>
    <w:rsid w:val="00D27228"/>
    <w:rsid w:val="00D5145D"/>
    <w:rsid w:val="00D5263D"/>
    <w:rsid w:val="00DE1C73"/>
    <w:rsid w:val="00DF2AC0"/>
    <w:rsid w:val="00E85011"/>
    <w:rsid w:val="00ED4BBB"/>
    <w:rsid w:val="00EE2878"/>
    <w:rsid w:val="00F00E58"/>
    <w:rsid w:val="00F025F5"/>
    <w:rsid w:val="00F032D9"/>
    <w:rsid w:val="00F26319"/>
    <w:rsid w:val="00F33E03"/>
    <w:rsid w:val="00F60057"/>
    <w:rsid w:val="00F74FF7"/>
    <w:rsid w:val="00F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4E37D-E476-4DDD-B26A-3466F71B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0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57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55B20"/>
    <w:pPr>
      <w:framePr w:w="4713" w:h="4215" w:hRule="exact" w:hSpace="180" w:wrap="auto" w:vAnchor="text" w:hAnchor="page" w:x="973" w:y="225"/>
      <w:spacing w:before="180" w:line="240" w:lineRule="exact"/>
      <w:jc w:val="center"/>
    </w:pPr>
    <w:rPr>
      <w:b/>
      <w:lang w:eastAsia="en-US"/>
    </w:rPr>
  </w:style>
  <w:style w:type="character" w:customStyle="1" w:styleId="20">
    <w:name w:val="Заголовок 2 Знак"/>
    <w:link w:val="2"/>
    <w:uiPriority w:val="9"/>
    <w:rsid w:val="00C5789C"/>
    <w:rPr>
      <w:b/>
      <w:bCs/>
      <w:sz w:val="36"/>
      <w:szCs w:val="36"/>
    </w:rPr>
  </w:style>
  <w:style w:type="character" w:styleId="a3">
    <w:name w:val="Hyperlink"/>
    <w:uiPriority w:val="99"/>
    <w:unhideWhenUsed/>
    <w:rsid w:val="006B12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2FE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356BD2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a6">
    <w:name w:val="Основной текст с отступом Знак"/>
    <w:link w:val="a5"/>
    <w:rsid w:val="00356BD2"/>
    <w:rPr>
      <w:lang w:val="x-none" w:eastAsia="en-US"/>
    </w:rPr>
  </w:style>
  <w:style w:type="paragraph" w:styleId="a7">
    <w:name w:val="endnote text"/>
    <w:basedOn w:val="a"/>
    <w:link w:val="a8"/>
    <w:rsid w:val="00385327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85327"/>
  </w:style>
  <w:style w:type="character" w:styleId="a9">
    <w:name w:val="endnote reference"/>
    <w:rsid w:val="00385327"/>
    <w:rPr>
      <w:vertAlign w:val="superscript"/>
    </w:rPr>
  </w:style>
  <w:style w:type="table" w:styleId="aa">
    <w:name w:val="Table Grid"/>
    <w:basedOn w:val="a1"/>
    <w:uiPriority w:val="39"/>
    <w:rsid w:val="009C51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71F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71F8E"/>
    <w:rPr>
      <w:sz w:val="24"/>
      <w:szCs w:val="24"/>
    </w:rPr>
  </w:style>
  <w:style w:type="paragraph" w:styleId="ad">
    <w:name w:val="footer"/>
    <w:basedOn w:val="a"/>
    <w:link w:val="ae"/>
    <w:rsid w:val="00971F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71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883</CharactersWithSpaces>
  <SharedDoc>false</SharedDoc>
  <HLinks>
    <vt:vector size="66" baseType="variant">
      <vt:variant>
        <vt:i4>2752545</vt:i4>
      </vt:variant>
      <vt:variant>
        <vt:i4>32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2752545</vt:i4>
      </vt:variant>
      <vt:variant>
        <vt:i4>29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2949157</vt:i4>
      </vt:variant>
      <vt:variant>
        <vt:i4>26</vt:i4>
      </vt:variant>
      <vt:variant>
        <vt:i4>0</vt:i4>
      </vt:variant>
      <vt:variant>
        <vt:i4>5</vt:i4>
      </vt:variant>
      <vt:variant>
        <vt:lpwstr>http://osu.ru/doc/4475</vt:lpwstr>
      </vt:variant>
      <vt:variant>
        <vt:lpwstr/>
      </vt:variant>
      <vt:variant>
        <vt:i4>2752632</vt:i4>
      </vt:variant>
      <vt:variant>
        <vt:i4>23</vt:i4>
      </vt:variant>
      <vt:variant>
        <vt:i4>0</vt:i4>
      </vt:variant>
      <vt:variant>
        <vt:i4>5</vt:i4>
      </vt:variant>
      <vt:variant>
        <vt:lpwstr>http://www.osu.ru/doc/4432</vt:lpwstr>
      </vt:variant>
      <vt:variant>
        <vt:lpwstr/>
      </vt:variant>
      <vt:variant>
        <vt:i4>2949244</vt:i4>
      </vt:variant>
      <vt:variant>
        <vt:i4>20</vt:i4>
      </vt:variant>
      <vt:variant>
        <vt:i4>0</vt:i4>
      </vt:variant>
      <vt:variant>
        <vt:i4>5</vt:i4>
      </vt:variant>
      <vt:variant>
        <vt:lpwstr>http://www.osu.ru/doc/4475</vt:lpwstr>
      </vt:variant>
      <vt:variant>
        <vt:lpwstr/>
      </vt:variant>
      <vt:variant>
        <vt:i4>2949157</vt:i4>
      </vt:variant>
      <vt:variant>
        <vt:i4>17</vt:i4>
      </vt:variant>
      <vt:variant>
        <vt:i4>0</vt:i4>
      </vt:variant>
      <vt:variant>
        <vt:i4>5</vt:i4>
      </vt:variant>
      <vt:variant>
        <vt:lpwstr>http://osu.ru/doc/4475</vt:lpwstr>
      </vt:variant>
      <vt:variant>
        <vt:lpwstr/>
      </vt:variant>
      <vt:variant>
        <vt:i4>2752632</vt:i4>
      </vt:variant>
      <vt:variant>
        <vt:i4>14</vt:i4>
      </vt:variant>
      <vt:variant>
        <vt:i4>0</vt:i4>
      </vt:variant>
      <vt:variant>
        <vt:i4>5</vt:i4>
      </vt:variant>
      <vt:variant>
        <vt:lpwstr>http://www.osu.ru/doc/4432</vt:lpwstr>
      </vt:variant>
      <vt:variant>
        <vt:lpwstr/>
      </vt:variant>
      <vt:variant>
        <vt:i4>2949244</vt:i4>
      </vt:variant>
      <vt:variant>
        <vt:i4>11</vt:i4>
      </vt:variant>
      <vt:variant>
        <vt:i4>0</vt:i4>
      </vt:variant>
      <vt:variant>
        <vt:i4>5</vt:i4>
      </vt:variant>
      <vt:variant>
        <vt:lpwstr>http://www.osu.ru/doc/4475</vt:lpwstr>
      </vt:variant>
      <vt:variant>
        <vt:lpwstr/>
      </vt:variant>
      <vt:variant>
        <vt:i4>2752545</vt:i4>
      </vt:variant>
      <vt:variant>
        <vt:i4>8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2752545</vt:i4>
      </vt:variant>
      <vt:variant>
        <vt:i4>3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4456486</vt:i4>
      </vt:variant>
      <vt:variant>
        <vt:i4>0</vt:i4>
      </vt:variant>
      <vt:variant>
        <vt:i4>0</vt:i4>
      </vt:variant>
      <vt:variant>
        <vt:i4>5</vt:i4>
      </vt:variant>
      <vt:variant>
        <vt:lpwstr>mailto:post@mail.osu.ru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</dc:creator>
  <cp:lastModifiedBy>sadmin</cp:lastModifiedBy>
  <cp:revision>3</cp:revision>
  <cp:lastPrinted>2021-02-16T03:49:00Z</cp:lastPrinted>
  <dcterms:created xsi:type="dcterms:W3CDTF">2023-01-16T09:49:00Z</dcterms:created>
  <dcterms:modified xsi:type="dcterms:W3CDTF">2025-12-12T07:40:00Z</dcterms:modified>
</cp:coreProperties>
</file>